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78" w:rsidRPr="00312478" w:rsidRDefault="00312478" w:rsidP="003124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</w:pPr>
      <w:r w:rsidRPr="003124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Návrh obsahových celkov a tém</w:t>
      </w:r>
    </w:p>
    <w:tbl>
      <w:tblPr>
        <w:tblW w:w="12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900"/>
        <w:gridCol w:w="4000"/>
        <w:gridCol w:w="4100"/>
      </w:tblGrid>
      <w:tr w:rsidR="00312478" w:rsidRPr="00312478" w:rsidTr="00312478">
        <w:trPr>
          <w:trHeight w:val="319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Mesiace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Obsahový celok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Téma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  <w:t>Podtéma</w:t>
            </w:r>
            <w:proofErr w:type="spellEnd"/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SEPTEMBER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  <w:t>KAM  PATRÍM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 Vitaj v materskej škole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Predstavujeme sa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2. Bezpečne cestou do školy  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Pravidlá pre chodcov, Orientácia v ok</w:t>
            </w:r>
            <w:r w:rsidR="00F8223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</w:t>
            </w: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lí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3. Ja a moja rodina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Ľudia v mojom okolí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4. Dovidenia lastovičky 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Sťahovavé vtáky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OKTÓBER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 FAREBNÁ       JESEŇ                                                                </w:t>
            </w:r>
          </w:p>
        </w:tc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 Dary našej záhrady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Ovocie a</w:t>
            </w:r>
            <w:r w:rsidR="00F8223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zelenina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2. Zo záhrady do komôrky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Spracovanie ovocia a</w:t>
            </w:r>
            <w:r w:rsidR="00F8223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zeleniny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3. O preteky s vetríkom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Počasie a geometrické tvary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4. Tajomstvo lesa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Stromy a ich plody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NOVEMBER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  <w:t>ČLOVEK SÚČASŤ PRÍRODY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 Narodeniny našej MŠ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1. Detská </w:t>
            </w:r>
            <w:proofErr w:type="spellStart"/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opatrovňa</w:t>
            </w:r>
            <w:proofErr w:type="spellEnd"/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2. Spi príroda, už je čas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Ukladanie zvierat na zimný spánok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3. Ja a moje telo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Ľudské telo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4. Päť zmyslov pomocníkov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Zmysly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5. Predmety okolo nás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Predmety a ich vlastnosti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DECEMBER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  <w:t>ČAROVNÁ       ZIMA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 Mikuláš čo nám dáš?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Mikulášsky balíček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2. Nesiem vám koledu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Vianočné tradície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3. Vianočný čas 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Tešíme sa na Vianoce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JANUÁR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  <w:t>V KRAJINE  SNEHU  A ĽADU</w:t>
            </w:r>
          </w:p>
        </w:tc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1. 12 mesiačikov 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Časové vzťahy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2. Pani zima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Znaky zimy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3. Čo rozprávalo kŕmidlo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Starostlivosť o vtáky v</w:t>
            </w:r>
            <w:r w:rsidR="00F8223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zime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4. Zimné dobrodružstvá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Zimné športy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5. Moje zdravie “Veľké a malé nie“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Nebezpečné predmety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</w:tbl>
    <w:p w:rsidR="0034634B" w:rsidRDefault="0034634B" w:rsidP="00312478">
      <w:pPr>
        <w:ind w:left="-1276"/>
      </w:pPr>
    </w:p>
    <w:p w:rsidR="00312478" w:rsidRDefault="00312478" w:rsidP="00312478">
      <w:pPr>
        <w:ind w:left="-1276"/>
      </w:pPr>
    </w:p>
    <w:p w:rsidR="00312478" w:rsidRDefault="00312478" w:rsidP="00312478">
      <w:pPr>
        <w:ind w:left="-1276"/>
      </w:pPr>
    </w:p>
    <w:tbl>
      <w:tblPr>
        <w:tblW w:w="12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900"/>
        <w:gridCol w:w="4000"/>
        <w:gridCol w:w="4100"/>
      </w:tblGrid>
      <w:tr w:rsidR="00312478" w:rsidRPr="00312478" w:rsidTr="00312478">
        <w:trPr>
          <w:trHeight w:val="282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lastRenderedPageBreak/>
              <w:t>FEBRUÁR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  <w:t>SVET  OKOLO  NÁS</w:t>
            </w:r>
          </w:p>
        </w:tc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 Profesie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Povolania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2. My sme malí muzikanti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Hudobné nástroje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3. Fašiangy a karneval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Tradície a</w:t>
            </w:r>
            <w:r w:rsidR="00F8223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zábava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4. Cesta do vesmíru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Vesmír a</w:t>
            </w:r>
            <w:r w:rsidR="00F8223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planéty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MAREC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  <w:t>ZA  POZNANÍM              A ZÁBAVOU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 Malý cestovateľ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Dopravné prostriedky a</w:t>
            </w:r>
            <w:r w:rsidR="00F8223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značky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2. Tvoríme knihu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Kniha - priateľ človeka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3. Z rozprávky do rozprávky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Rozprávkové bytosti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4. Prišla Jar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Znaky jari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5. Jarné kvety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Od semienka k</w:t>
            </w:r>
            <w:r w:rsidR="00F8223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rastlinke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APRÍL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  <w:t>PREBÚDZANIE JARI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 Veľkonočné sviatky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Veľkonočné tradície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2. Šťastná novina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Zvieratá a</w:t>
            </w:r>
            <w:r w:rsidR="00F8223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mláďatá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3. Čo nového na dvore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Zvieratá a</w:t>
            </w:r>
            <w:r w:rsidR="00F8223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úžitok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4. Chráňme si našu ZEM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Deň Zeme</w:t>
            </w:r>
            <w:bookmarkStart w:id="0" w:name="_GoBack"/>
            <w:bookmarkEnd w:id="0"/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MÁJ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  <w:t>KDE  SOM            DOMA</w:t>
            </w:r>
          </w:p>
        </w:tc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 Moja mama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Deň matiek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2. Mesto kde žijem, moja  vlasť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Tu žijem, tu som šťastný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3. Tri lesné poschodia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Život v lese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4. Kto žije pri potoku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Živá a neživá príroda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5. Na lúčnych detektívov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Hmyz, život na lúke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JÚN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A JE  TU            LETO                                                                                                     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 Sme rovnakí a predsa iní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Deti sveta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2. Exotické zvieratá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 návšteve v ZOO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3. Voňavé leto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Znaky leta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4. Tešíme sa na prázdniny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Zbohom škôlka</w:t>
            </w:r>
          </w:p>
        </w:tc>
      </w:tr>
      <w:tr w:rsidR="00312478" w:rsidRPr="00312478" w:rsidTr="00312478">
        <w:trPr>
          <w:trHeight w:val="282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478" w:rsidRPr="00312478" w:rsidRDefault="00312478" w:rsidP="00312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3124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</w:tbl>
    <w:p w:rsidR="00312478" w:rsidRDefault="00312478" w:rsidP="00312478">
      <w:pPr>
        <w:ind w:left="-1276"/>
      </w:pPr>
    </w:p>
    <w:sectPr w:rsidR="00312478" w:rsidSect="00312478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78"/>
    <w:rsid w:val="00312478"/>
    <w:rsid w:val="0034634B"/>
    <w:rsid w:val="00F8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2</cp:revision>
  <dcterms:created xsi:type="dcterms:W3CDTF">2022-08-10T11:22:00Z</dcterms:created>
  <dcterms:modified xsi:type="dcterms:W3CDTF">2022-08-10T11:26:00Z</dcterms:modified>
</cp:coreProperties>
</file>